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3"/>
        <w:gridCol w:w="2217"/>
        <w:gridCol w:w="2358"/>
        <w:gridCol w:w="334"/>
        <w:gridCol w:w="1577"/>
        <w:gridCol w:w="1853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69EF5DE4" w14:textId="435B6260" w:rsidR="001C245F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w postępowaniu o udzielenie zamówienia publicznego o wartości szacunkowej poniżej 130 000 zł, prowadzonym z pominięciem ustawy z dnia 11 września 2019 r. - Prawo zamówień publicznych (tj. Dz. U. z 2024 r. poz. 1320 z późn. zm.)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130 000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93416B" w:rsidRPr="0093416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zakup </w:t>
            </w:r>
            <w:r w:rsidR="00481508" w:rsidRPr="00481508">
              <w:rPr>
                <w:rFonts w:ascii="Times New Roman" w:eastAsia="Times New Roman" w:hAnsi="Times New Roman" w:cs="Times New Roman"/>
                <w:b/>
                <w:color w:val="000000"/>
              </w:rPr>
              <w:t>urządzeń drukujących i skanujących na potrzeby pracowni technika informatyka i technika grafiki i poligrafii cyfrowej w ramach projektu pn.: "Absolwent ZS nr 2 w Wieluniu – nowoczesne technologie w transformacji", współfinansowanego ze środków Funduszu na rzecz Sprawiedliwej Transformacji w ramach Programu Regionalnego Fundusze Europejskie dla Łódzkiego 2021-2027, nr umowy FELD.09.02-IZ.00-0003/24-00</w:t>
            </w:r>
          </w:p>
          <w:p w14:paraId="676E8B6F" w14:textId="623B49B8" w:rsidR="002043F7" w:rsidRPr="002043F7" w:rsidRDefault="007E51C1" w:rsidP="002470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944BDA" w:rsidRPr="00944BDA">
              <w:rPr>
                <w:rFonts w:ascii="Times New Roman" w:eastAsia="Times New Roman" w:hAnsi="Times New Roman" w:cs="Times New Roman"/>
                <w:b/>
                <w:color w:val="000000"/>
              </w:rPr>
              <w:t>ZS2.261.384.2025/0003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KRS/CEiDG)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skrzynki ePUAP: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7E942D4E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>złożenia ofert z dnia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82CB7"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944BDA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późn.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oraz regulaminem udzielania zamówień publicznych, których wartość nie przekracza kwoty 130 000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944BDA">
        <w:trPr>
          <w:trHeight w:val="345"/>
        </w:trPr>
        <w:tc>
          <w:tcPr>
            <w:tcW w:w="723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2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F6481BD" w:rsidR="00EB62CD" w:rsidRPr="00EB62CD" w:rsidRDefault="0093416B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416B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>Czy produkt spełnia minimalne parametry techniczne wymagane przez Zamawiającego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5EBC97D9" w14:textId="7EEBB3A6" w:rsidR="00797031" w:rsidRPr="00366151" w:rsidRDefault="00797031" w:rsidP="00366151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944BDA" w:rsidRPr="002043F7" w14:paraId="36B9F947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2423584" w14:textId="30C3E7AD" w:rsidR="00944BDA" w:rsidRPr="0024700B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0BB503" w14:textId="2EB6F4E1" w:rsidR="00944BDA" w:rsidRPr="00046221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drukarka laserowa kolorowa A3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6F087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92C066F" w14:textId="14665645" w:rsidR="00944BDA" w:rsidRPr="00046221" w:rsidRDefault="00944BDA" w:rsidP="00944BDA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FFD912" w14:textId="5701CEEE" w:rsidR="00944BDA" w:rsidRPr="00366151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4069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7A374E0B" w14:textId="77777777" w:rsidR="00944BDA" w:rsidRPr="00046221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944BDA" w:rsidRPr="002043F7" w14:paraId="15FC98BD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41F648CE" w14:textId="196C52D4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EFAA" w14:textId="30743F6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skaner poligraficzny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8F704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F1E04A7" w14:textId="31892BE5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67D7" w14:textId="08CAF6E3" w:rsidR="00944BDA" w:rsidRPr="00366151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5D8D6F88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79FF3513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4AF953A" w14:textId="39DF0843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973A" w14:textId="06B9691E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drukarka laserowa i skaner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B3AFD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1B427F03" w14:textId="5AD2F152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61FE" w14:textId="33CB0A89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 xml:space="preserve">4 </w:t>
            </w:r>
            <w:r w:rsidRPr="000D2E74">
              <w:rPr>
                <w:rFonts w:cstheme="minorHAnsi"/>
                <w:sz w:val="20"/>
                <w:szCs w:val="20"/>
              </w:rPr>
              <w:t>kpl.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62F2730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1733423D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ED3943F" w14:textId="0CA55864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0178" w14:textId="7E495645" w:rsidR="00944BDA" w:rsidRPr="0093416B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urządzenie do druku cyfrowego nakładowego  z finiszerem prostym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AA83D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3A3FE23" w14:textId="63050553" w:rsidR="00944BDA" w:rsidRPr="0093416B" w:rsidRDefault="00944BDA" w:rsidP="00944BDA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3843" w14:textId="6D3E79F8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AD06158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0A669AFC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8AF4C33" w14:textId="63BA89DB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1532" w14:textId="5D1BA601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pokrywa dokumentów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bottom"/>
          </w:tcPr>
          <w:p w14:paraId="0130A262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C3902BF" w14:textId="41D228D9" w:rsidR="00944BDA" w:rsidRPr="0024700B" w:rsidRDefault="00944BDA" w:rsidP="00944BDA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1C3A" w14:textId="175D617C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4AE69172" w14:textId="77777777" w:rsidR="00944BDA" w:rsidRPr="0024700B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944BDA" w:rsidRPr="002043F7" w14:paraId="2F75ABCA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6B62064C" w14:textId="62A6A28F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8CCB" w14:textId="3E722BA3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 xml:space="preserve">podstawa 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D5BAB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395E12E6" w14:textId="66328ECD" w:rsidR="00944BDA" w:rsidRPr="0024700B" w:rsidRDefault="00944BDA" w:rsidP="00944BDA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E282" w14:textId="4402017F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6E899713" w14:textId="77777777" w:rsidR="00944BDA" w:rsidRPr="0024700B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944BDA" w:rsidRPr="002043F7" w14:paraId="5871B16D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3BDA5AFF" w14:textId="799DF77E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CEEA" w14:textId="6489AFA6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ploter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2B878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BCBBE86" w14:textId="331B8B31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FA84" w14:textId="4F8B595B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A8F59B8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1302752E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37200518" w14:textId="1AB8A3FF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4009" w14:textId="38B335FC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hafciarka 1-igłowa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417AF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07557CB4" w14:textId="533D9886" w:rsidR="00944BDA" w:rsidRPr="0093416B" w:rsidRDefault="00944BDA" w:rsidP="00944BDA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BA49" w14:textId="1E657574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3F008BDD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04393843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6BE4B86" w14:textId="1541D687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24D3" w14:textId="5CF2F586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urządzenie wielofunkcyjne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D36D1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35E5A7FE" w14:textId="777CBDEC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8022" w14:textId="7E33E64E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2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7EC26F6A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21C2EF2E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2301478" w14:textId="158B510B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06ED" w14:textId="012ACF2B" w:rsidR="00944BDA" w:rsidRPr="009949B7" w:rsidRDefault="00944BDA" w:rsidP="00944BDA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skaner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9DF76A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8AC88F0" w14:textId="5829643D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4D09" w14:textId="1F3FC073" w:rsidR="00944BDA" w:rsidRPr="009949B7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5AE10B0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6A6D35D8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4E5E76E0" w14:textId="1BC37CA3" w:rsidR="00944BDA" w:rsidRPr="00E013CF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B0F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4DF0" w14:textId="404B793C" w:rsidR="00944BDA" w:rsidRPr="0093416B" w:rsidRDefault="00944BDA" w:rsidP="00944BDA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ploter laserowy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D0644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2ED1AC82" w14:textId="09062943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B32B" w14:textId="4406D6B4" w:rsidR="00944BDA" w:rsidRPr="0093416B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  <w:color w:val="00000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08D5E73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1B0CD8AD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7AB79806" w14:textId="0A0E2F52" w:rsidR="00944BDA" w:rsidRPr="00E013CF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B0F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2858" w14:textId="2CDCE0A3" w:rsidR="00944BDA" w:rsidRPr="0093416B" w:rsidRDefault="00944BDA" w:rsidP="00944BDA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C94069">
              <w:rPr>
                <w:rFonts w:cstheme="minorHAnsi"/>
                <w:sz w:val="20"/>
                <w:szCs w:val="20"/>
              </w:rPr>
              <w:t>zestaw drukarza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CC5E8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E28B613" w14:textId="51A110C6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C55B" w14:textId="0004E414" w:rsidR="00944BDA" w:rsidRPr="0093416B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  <w:color w:val="000000"/>
              </w:rPr>
            </w:pPr>
            <w:r w:rsidRPr="00C94069">
              <w:rPr>
                <w:rFonts w:cstheme="minorHAnsi"/>
                <w:sz w:val="20"/>
                <w:szCs w:val="20"/>
              </w:rPr>
              <w:t>1</w:t>
            </w:r>
            <w:r>
              <w:t xml:space="preserve"> </w:t>
            </w:r>
            <w:r w:rsidRPr="000D2E74">
              <w:rPr>
                <w:rFonts w:cstheme="minorHAnsi"/>
                <w:sz w:val="20"/>
                <w:szCs w:val="20"/>
              </w:rPr>
              <w:t>kpl.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78E8EE5A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4B4DB6D2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D3E0406" w14:textId="3AE7E97F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4E05" w14:textId="663B2BF1" w:rsidR="00944BDA" w:rsidRPr="0093416B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drukarki 3D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C878F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816E89C" w14:textId="2A797FBF" w:rsidR="00944BDA" w:rsidRPr="0093416B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9DDD" w14:textId="7E1853DA" w:rsidR="00944BDA" w:rsidRPr="0093416B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2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2742DE0F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36DBE84C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93811DC" w14:textId="6CF6BDBE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E715" w14:textId="4E8029EA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drukarka 3D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54149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14DAF962" w14:textId="0E16791F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D588" w14:textId="24EE4ACF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55158D55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77FB3B9C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A6BED3" w14:textId="708EA831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5B93" w14:textId="70C3632A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suszarka do filamentu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C1757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220CF5B7" w14:textId="7F3805DF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22C1" w14:textId="19494E11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3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05B12593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7CBCFAA1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266C7CE" w14:textId="567B7E8B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0C24" w14:textId="732D2CEC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materiały eksploatacyjne do druku 3D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6193C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053AA6E9" w14:textId="4F62B99C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E65A" w14:textId="5DE05CD5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</w:t>
            </w:r>
            <w:r>
              <w:t xml:space="preserve"> </w:t>
            </w:r>
            <w:r w:rsidRPr="000D2E74">
              <w:rPr>
                <w:rFonts w:cstheme="minorHAnsi"/>
                <w:sz w:val="20"/>
                <w:szCs w:val="20"/>
              </w:rPr>
              <w:t>kpl.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4D8EDCE4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1C67D3EB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5D26EC7" w14:textId="16820051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8B22" w14:textId="42A15F3F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drukarka kolorowa laserowa</w:t>
            </w:r>
          </w:p>
        </w:tc>
        <w:tc>
          <w:tcPr>
            <w:tcW w:w="26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02A7C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B164BB9" w14:textId="237AC09F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F723" w14:textId="1C072A64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030CC82B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BDA" w:rsidRPr="002043F7" w14:paraId="36453168" w14:textId="77777777" w:rsidTr="00944BDA">
        <w:trPr>
          <w:trHeight w:val="480"/>
        </w:trPr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3F9CCAA0" w14:textId="23E0E325" w:rsidR="00944BDA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18.</w:t>
            </w:r>
          </w:p>
        </w:tc>
        <w:tc>
          <w:tcPr>
            <w:tcW w:w="22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453F" w14:textId="15D7CCF6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skaner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A7AB883" w14:textId="77777777" w:rsidR="00944BDA" w:rsidRPr="0093416B" w:rsidRDefault="00944BDA" w:rsidP="00944BDA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5A6B7C05" w14:textId="11054D83" w:rsidR="00944BDA" w:rsidRPr="00533918" w:rsidRDefault="00944BDA" w:rsidP="00944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A8A7" w14:textId="327A1623" w:rsidR="00944BDA" w:rsidRPr="0010178E" w:rsidRDefault="00944BDA" w:rsidP="00944BDA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069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512FEA88" w14:textId="77777777" w:rsidR="00944BDA" w:rsidRPr="0010178E" w:rsidRDefault="00944BDA" w:rsidP="00944BDA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0C4A" w:rsidRPr="002043F7" w14:paraId="502E8DE3" w14:textId="77777777" w:rsidTr="001A7A1A">
        <w:trPr>
          <w:trHeight w:val="480"/>
        </w:trPr>
        <w:tc>
          <w:tcPr>
            <w:tcW w:w="9062" w:type="dxa"/>
            <w:gridSpan w:val="6"/>
            <w:tcBorders>
              <w:top w:val="single" w:sz="4" w:space="0" w:color="auto"/>
            </w:tcBorders>
            <w:vAlign w:val="center"/>
          </w:tcPr>
          <w:p w14:paraId="37659C6B" w14:textId="3FDD7E99" w:rsidR="00A50C4A" w:rsidRPr="009719F2" w:rsidRDefault="00A50C4A" w:rsidP="00A50C4A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1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 potwierdzenie spełnienia minimalnych wymagań Zamawiającego, dołączam karty techniczne zaproponowanych produktów.</w:t>
            </w:r>
          </w:p>
        </w:tc>
      </w:tr>
      <w:tr w:rsidR="00A50C4A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A50C4A" w:rsidRPr="002043F7" w:rsidRDefault="00A50C4A" w:rsidP="00A50C4A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krótszy </w:t>
            </w:r>
            <w:r w:rsidRPr="0093416B">
              <w:rPr>
                <w:rFonts w:ascii="Times New Roman" w:eastAsia="Times New Roman" w:hAnsi="Times New Roman" w:cs="Times New Roman"/>
                <w:color w:val="000000"/>
              </w:rPr>
              <w:t>niż 24 miesiące,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licząc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A50C4A" w:rsidRPr="002043F7" w:rsidRDefault="00A50C4A" w:rsidP="00A50C4A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A50C4A" w:rsidRPr="002043F7" w:rsidRDefault="00A50C4A" w:rsidP="00A50C4A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A50C4A" w:rsidRDefault="00A50C4A" w:rsidP="00A50C4A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A50C4A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A50C4A" w:rsidRPr="002043F7" w:rsidRDefault="00A50C4A" w:rsidP="00A50C4A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2043F7">
              <w:rPr>
                <w:rFonts w:ascii="Times New Roman" w:eastAsia="Times New Roman" w:hAnsi="Times New Roman" w:cs="Times New Roman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Oświadczamy, że wynagrodzenie za całość przedmiotu zamówienia, o którym mowa w pkt 1, uwzględnia wszystkie wymagania opisane w </w:t>
            </w:r>
            <w:r>
              <w:rPr>
                <w:rFonts w:ascii="Times New Roman" w:eastAsia="Times New Roman" w:hAnsi="Times New Roman" w:cs="Times New Roman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A50C4A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A50C4A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A50C4A" w:rsidRPr="002043F7" w:rsidRDefault="00A50C4A" w:rsidP="00A50C4A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</w:rPr>
              <w:tab/>
            </w:r>
            <w:r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A50C4A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zapoznaliśmy się z wymaganiami Zamawiającego, dotyczącymi przedmiotu zamówienia zamieszczonymi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A50C4A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uważamy się za związanych niniejszą ofertą do dnia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A50C4A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informacje i dokumenty zawarte w Ofercie na stronach od nr ........... do nr ........... / w załącznikach do oferty nr ……… 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A50C4A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wypełniliśmy obowiązki informacyjne przewidziane w art. 13 lub art. 14 RODO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</w:p>
        </w:tc>
      </w:tr>
      <w:tr w:rsidR="00A50C4A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Składając niniejszą ofertę niniejszym informujemy, że wybór naszej oferty:</w:t>
            </w:r>
          </w:p>
          <w:p w14:paraId="33F89E49" w14:textId="77777777" w:rsidR="00A50C4A" w:rsidRPr="002043F7" w:rsidRDefault="00A50C4A" w:rsidP="00A50C4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A50C4A" w:rsidRPr="002043F7" w:rsidRDefault="00A50C4A" w:rsidP="00A50C4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A50C4A" w:rsidRPr="002043F7" w:rsidRDefault="00A50C4A" w:rsidP="00A50C4A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A50C4A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A50C4A" w:rsidRPr="002043F7" w14:paraId="3794B4BC" w14:textId="77777777" w:rsidTr="00944BDA">
        <w:tc>
          <w:tcPr>
            <w:tcW w:w="5296" w:type="dxa"/>
            <w:gridSpan w:val="3"/>
            <w:shd w:val="clear" w:color="auto" w:fill="F2F2F2" w:themeFill="background1" w:themeFillShade="F2"/>
          </w:tcPr>
          <w:p w14:paraId="71D2BA48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766" w:type="dxa"/>
            <w:gridSpan w:val="3"/>
            <w:shd w:val="clear" w:color="auto" w:fill="F2F2F2" w:themeFill="background1" w:themeFillShade="F2"/>
          </w:tcPr>
          <w:p w14:paraId="323EEA12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A50C4A" w:rsidRPr="002043F7" w14:paraId="662E89AD" w14:textId="77777777" w:rsidTr="00944BDA">
        <w:tc>
          <w:tcPr>
            <w:tcW w:w="5296" w:type="dxa"/>
            <w:gridSpan w:val="3"/>
          </w:tcPr>
          <w:p w14:paraId="5EE66052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66" w:type="dxa"/>
            <w:gridSpan w:val="3"/>
          </w:tcPr>
          <w:p w14:paraId="470A0354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C4A" w:rsidRPr="002043F7" w14:paraId="6913AEA9" w14:textId="77777777" w:rsidTr="00944BDA">
        <w:tc>
          <w:tcPr>
            <w:tcW w:w="5296" w:type="dxa"/>
            <w:gridSpan w:val="3"/>
          </w:tcPr>
          <w:p w14:paraId="22649BB9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66" w:type="dxa"/>
            <w:gridSpan w:val="3"/>
          </w:tcPr>
          <w:p w14:paraId="08B6D4F0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C4A" w:rsidRPr="002043F7" w14:paraId="322274EC" w14:textId="77777777" w:rsidTr="00944BDA">
        <w:tc>
          <w:tcPr>
            <w:tcW w:w="5296" w:type="dxa"/>
            <w:gridSpan w:val="3"/>
          </w:tcPr>
          <w:p w14:paraId="3320816E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66" w:type="dxa"/>
            <w:gridSpan w:val="3"/>
          </w:tcPr>
          <w:p w14:paraId="0112325B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C4A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A50C4A" w:rsidRPr="002043F7" w:rsidRDefault="00A50C4A" w:rsidP="00A50C4A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C4A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A50C4A" w:rsidRPr="002043F7" w:rsidRDefault="00A50C4A" w:rsidP="00A50C4A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A50C4A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Osobą upoważnioną do kontaktów z Zamawiającym w zakresie złożonej Oferty oraz ewentualnej realizacji umowy jest: …………………………………………………., tel: …..............……, e mail: ………………..…….…….</w:t>
            </w:r>
          </w:p>
        </w:tc>
      </w:tr>
      <w:tr w:rsidR="00A50C4A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A50C4A" w:rsidRPr="002043F7" w:rsidRDefault="00A50C4A" w:rsidP="00A50C4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A50C4A" w:rsidRPr="002043F7" w:rsidRDefault="00A50C4A" w:rsidP="00A50C4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A50C4A" w:rsidRPr="002043F7" w:rsidRDefault="00A50C4A" w:rsidP="00A50C4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A50C4A" w:rsidRPr="002043F7" w:rsidRDefault="00A50C4A" w:rsidP="00A50C4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A50C4A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A50C4A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A50C4A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A50C4A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A50C4A" w:rsidRPr="002043F7" w:rsidRDefault="00A50C4A" w:rsidP="00A50C4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A50C4A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A50C4A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A50C4A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A50C4A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0C4A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 UE L 119 z 04.05.2016, str. 1)</w:t>
            </w:r>
          </w:p>
          <w:p w14:paraId="2F45DDC3" w14:textId="77777777" w:rsidR="00A50C4A" w:rsidRPr="002043F7" w:rsidRDefault="00A50C4A" w:rsidP="00A50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A0300" w14:textId="77777777" w:rsidR="002940B3" w:rsidRDefault="002940B3" w:rsidP="002043F7">
      <w:pPr>
        <w:spacing w:after="0" w:line="240" w:lineRule="auto"/>
      </w:pPr>
      <w:r>
        <w:separator/>
      </w:r>
    </w:p>
  </w:endnote>
  <w:endnote w:type="continuationSeparator" w:id="0">
    <w:p w14:paraId="17C0176A" w14:textId="77777777" w:rsidR="002940B3" w:rsidRDefault="002940B3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6544D" w14:textId="77777777" w:rsidR="002940B3" w:rsidRDefault="002940B3" w:rsidP="002043F7">
      <w:pPr>
        <w:spacing w:after="0" w:line="240" w:lineRule="auto"/>
      </w:pPr>
      <w:r>
        <w:separator/>
      </w:r>
    </w:p>
  </w:footnote>
  <w:footnote w:type="continuationSeparator" w:id="0">
    <w:p w14:paraId="39E4E953" w14:textId="77777777" w:rsidR="002940B3" w:rsidRDefault="002940B3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430856718">
    <w:abstractNumId w:val="2"/>
  </w:num>
  <w:num w:numId="2" w16cid:durableId="66443076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31861"/>
    <w:rsid w:val="00046221"/>
    <w:rsid w:val="00072671"/>
    <w:rsid w:val="00082FCF"/>
    <w:rsid w:val="000A7A56"/>
    <w:rsid w:val="0010178E"/>
    <w:rsid w:val="001126E7"/>
    <w:rsid w:val="00120770"/>
    <w:rsid w:val="00134ACA"/>
    <w:rsid w:val="00172365"/>
    <w:rsid w:val="001A70F4"/>
    <w:rsid w:val="001C245F"/>
    <w:rsid w:val="002043F7"/>
    <w:rsid w:val="00210DE5"/>
    <w:rsid w:val="0024700B"/>
    <w:rsid w:val="0025468D"/>
    <w:rsid w:val="00263B7C"/>
    <w:rsid w:val="0028210C"/>
    <w:rsid w:val="002940B3"/>
    <w:rsid w:val="002B3DED"/>
    <w:rsid w:val="00315146"/>
    <w:rsid w:val="003156BD"/>
    <w:rsid w:val="00366151"/>
    <w:rsid w:val="003A7382"/>
    <w:rsid w:val="003F25D4"/>
    <w:rsid w:val="00444059"/>
    <w:rsid w:val="00481508"/>
    <w:rsid w:val="004A078D"/>
    <w:rsid w:val="004A07F0"/>
    <w:rsid w:val="00533918"/>
    <w:rsid w:val="005428C7"/>
    <w:rsid w:val="005551A2"/>
    <w:rsid w:val="00557A2C"/>
    <w:rsid w:val="005774D8"/>
    <w:rsid w:val="00587D35"/>
    <w:rsid w:val="005A15F7"/>
    <w:rsid w:val="005E26DA"/>
    <w:rsid w:val="006834B0"/>
    <w:rsid w:val="00692DA3"/>
    <w:rsid w:val="006A6153"/>
    <w:rsid w:val="006E639F"/>
    <w:rsid w:val="00700433"/>
    <w:rsid w:val="00722C11"/>
    <w:rsid w:val="0075398B"/>
    <w:rsid w:val="0075567F"/>
    <w:rsid w:val="0077057B"/>
    <w:rsid w:val="00797031"/>
    <w:rsid w:val="007E51C1"/>
    <w:rsid w:val="007E5860"/>
    <w:rsid w:val="00837F22"/>
    <w:rsid w:val="00840602"/>
    <w:rsid w:val="00864B16"/>
    <w:rsid w:val="008B27C0"/>
    <w:rsid w:val="0093416B"/>
    <w:rsid w:val="00944BDA"/>
    <w:rsid w:val="009719F2"/>
    <w:rsid w:val="00982CB7"/>
    <w:rsid w:val="009850A7"/>
    <w:rsid w:val="009949B7"/>
    <w:rsid w:val="009C097A"/>
    <w:rsid w:val="009D41EF"/>
    <w:rsid w:val="009F6BB7"/>
    <w:rsid w:val="00A50C4A"/>
    <w:rsid w:val="00AB1A6F"/>
    <w:rsid w:val="00AB450A"/>
    <w:rsid w:val="00AD2FE5"/>
    <w:rsid w:val="00AE5F26"/>
    <w:rsid w:val="00B0628E"/>
    <w:rsid w:val="00BB4740"/>
    <w:rsid w:val="00C36C7B"/>
    <w:rsid w:val="00C377F5"/>
    <w:rsid w:val="00C63311"/>
    <w:rsid w:val="00C6348E"/>
    <w:rsid w:val="00C81A14"/>
    <w:rsid w:val="00D128F7"/>
    <w:rsid w:val="00D27652"/>
    <w:rsid w:val="00D35D8C"/>
    <w:rsid w:val="00D560B8"/>
    <w:rsid w:val="00DF6769"/>
    <w:rsid w:val="00DF71D1"/>
    <w:rsid w:val="00E013CF"/>
    <w:rsid w:val="00E0178F"/>
    <w:rsid w:val="00E057E8"/>
    <w:rsid w:val="00E13AAF"/>
    <w:rsid w:val="00E244F0"/>
    <w:rsid w:val="00E30B82"/>
    <w:rsid w:val="00E5072F"/>
    <w:rsid w:val="00E858D2"/>
    <w:rsid w:val="00EB351C"/>
    <w:rsid w:val="00EB4098"/>
    <w:rsid w:val="00EB62CD"/>
    <w:rsid w:val="00F24356"/>
    <w:rsid w:val="00F61CD7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5ABD0-69DE-43D9-9F3A-CA32F7A0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1366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6</cp:revision>
  <cp:lastPrinted>2025-01-03T07:08:00Z</cp:lastPrinted>
  <dcterms:created xsi:type="dcterms:W3CDTF">2025-07-27T05:44:00Z</dcterms:created>
  <dcterms:modified xsi:type="dcterms:W3CDTF">2025-12-21T11:15:00Z</dcterms:modified>
</cp:coreProperties>
</file>